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Meine Lieblingsferien 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Meine Lieblingsferien waren die Sommerferien in 2022. Ich bin nach Rudnik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gereist im Juni, an der Silbersee und im Juli nach Kroatien. Ich war acht Tage auf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Rudnik und am Silbersee.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In Kroatien war ich mit meiner Familie und wir waren fünf Tage dort. Wir sind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am 3. Juli abgefahren und dann am 8. Juli angekommen. Im Kroatien haben wir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das Kloster „Krupa“ besichtigt. Wir sind nach Kroatien gefahren, weil meine Oma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dort wohnt.</w:t>
      </w:r>
    </w:p>
    <w:p w:rsid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Ich hatte viel Spaß während meinen Lieblingsferien.</w:t>
      </w: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</w:p>
    <w:p w:rsidR="007A7860" w:rsidRPr="007A7860" w:rsidRDefault="007A7860" w:rsidP="007A7860">
      <w:pPr>
        <w:rPr>
          <w:rFonts w:ascii="Times New Roman" w:hAnsi="Times New Roman" w:cs="Times New Roman"/>
          <w:sz w:val="24"/>
          <w:szCs w:val="24"/>
        </w:rPr>
      </w:pPr>
      <w:r w:rsidRPr="007A7860">
        <w:rPr>
          <w:rFonts w:ascii="Times New Roman" w:hAnsi="Times New Roman" w:cs="Times New Roman"/>
          <w:sz w:val="24"/>
          <w:szCs w:val="24"/>
        </w:rPr>
        <w:t>Lazar Gužvica</w:t>
      </w:r>
      <w:r>
        <w:rPr>
          <w:rFonts w:ascii="Times New Roman" w:hAnsi="Times New Roman" w:cs="Times New Roman"/>
          <w:sz w:val="24"/>
          <w:szCs w:val="24"/>
        </w:rPr>
        <w:t>, A2</w:t>
      </w:r>
      <w:r w:rsidRPr="007A78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401F1" w:rsidRPr="005401F1" w:rsidRDefault="003E53E9" w:rsidP="003E53E9">
      <w:r>
        <w:rPr>
          <w:rFonts w:ascii="Times New Roman" w:hAnsi="Times New Roman" w:cs="Times New Roman"/>
          <w:sz w:val="24"/>
          <w:szCs w:val="24"/>
        </w:rPr>
        <w:t>B</w:t>
      </w:r>
      <w:r w:rsidRPr="003E53E9">
        <w:rPr>
          <w:rFonts w:ascii="Times New Roman" w:hAnsi="Times New Roman" w:cs="Times New Roman"/>
          <w:sz w:val="24"/>
          <w:szCs w:val="24"/>
        </w:rPr>
        <w:t xml:space="preserve">lue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E53E9">
        <w:rPr>
          <w:rFonts w:ascii="Times New Roman" w:hAnsi="Times New Roman" w:cs="Times New Roman"/>
          <w:sz w:val="24"/>
          <w:szCs w:val="24"/>
        </w:rPr>
        <w:t>oon</w:t>
      </w:r>
    </w:p>
    <w:sectPr w:rsidR="005401F1" w:rsidRPr="0054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92F71"/>
    <w:rsid w:val="00195285"/>
    <w:rsid w:val="003E53E9"/>
    <w:rsid w:val="005401F1"/>
    <w:rsid w:val="007A7860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2026-05-16T09:48:00Z</dcterms:created>
  <dcterms:modified xsi:type="dcterms:W3CDTF">2026-05-16T09:48:00Z</dcterms:modified>
</cp:coreProperties>
</file>